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4D1" w:rsidRDefault="00DF0552" w:rsidP="00AE71DB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2336" behindDoc="0" locked="0" layoutInCell="1" allowOverlap="1" wp14:anchorId="43DCDFF5" wp14:editId="0B888B28">
            <wp:simplePos x="0" y="0"/>
            <wp:positionH relativeFrom="column">
              <wp:posOffset>4616919</wp:posOffset>
            </wp:positionH>
            <wp:positionV relativeFrom="paragraph">
              <wp:posOffset>-414029</wp:posOffset>
            </wp:positionV>
            <wp:extent cx="3184634" cy="4024568"/>
            <wp:effectExtent l="419100" t="0" r="396875" b="0"/>
            <wp:wrapNone/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6152" cy="4039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3360" behindDoc="1" locked="0" layoutInCell="1" allowOverlap="1" wp14:anchorId="14B8AF5B" wp14:editId="0C2BF00E">
            <wp:simplePos x="0" y="0"/>
            <wp:positionH relativeFrom="column">
              <wp:posOffset>937260</wp:posOffset>
            </wp:positionH>
            <wp:positionV relativeFrom="paragraph">
              <wp:posOffset>16510</wp:posOffset>
            </wp:positionV>
            <wp:extent cx="7285355" cy="10499725"/>
            <wp:effectExtent l="0" t="0" r="0" b="0"/>
            <wp:wrapThrough wrapText="bothSides">
              <wp:wrapPolygon edited="0">
                <wp:start x="0" y="0"/>
                <wp:lineTo x="0" y="21554"/>
                <wp:lineTo x="21519" y="21554"/>
                <wp:lineTo x="21519" y="0"/>
                <wp:lineTo x="0" y="0"/>
              </wp:wrapPolygon>
            </wp:wrapThrough>
            <wp:docPr id="6" name="Рисунок 6" descr="D:\Сидо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идоров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355" cy="1049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69B4" w:rsidRDefault="00ED69B4" w:rsidP="00AE71DB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ED69B4" w:rsidRDefault="00ED69B4" w:rsidP="00AE71DB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ED69B4" w:rsidRDefault="00ED69B4" w:rsidP="00AE71DB">
      <w:pPr>
        <w:ind w:left="-1260" w:firstLine="1260"/>
        <w:jc w:val="center"/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</w:p>
    <w:p w:rsidR="00B861A2" w:rsidRDefault="00B861A2" w:rsidP="00AE71DB">
      <w:pPr>
        <w:ind w:left="-1260" w:firstLine="1260"/>
        <w:jc w:val="center"/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</w:p>
    <w:p w:rsidR="00B861A2" w:rsidRDefault="00B861A2" w:rsidP="00AE71DB">
      <w:pPr>
        <w:ind w:left="-1260" w:firstLine="1260"/>
        <w:jc w:val="center"/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</w:p>
    <w:p w:rsidR="00B861A2" w:rsidRDefault="00B861A2" w:rsidP="00AE71DB">
      <w:pPr>
        <w:ind w:left="-1260" w:firstLine="1260"/>
        <w:jc w:val="center"/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</w:p>
    <w:p w:rsidR="00B861A2" w:rsidRDefault="00B861A2" w:rsidP="00AE71DB">
      <w:pPr>
        <w:ind w:left="-1260" w:firstLine="1260"/>
        <w:jc w:val="center"/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</w:p>
    <w:p w:rsidR="00B861A2" w:rsidRDefault="00DF0552" w:rsidP="00AE71DB">
      <w:pPr>
        <w:ind w:left="-1260" w:firstLine="1260"/>
        <w:jc w:val="center"/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0288" behindDoc="0" locked="0" layoutInCell="1" allowOverlap="1" wp14:anchorId="0CA51332" wp14:editId="33DE0AEE">
            <wp:simplePos x="0" y="0"/>
            <wp:positionH relativeFrom="column">
              <wp:posOffset>136788</wp:posOffset>
            </wp:positionH>
            <wp:positionV relativeFrom="paragraph">
              <wp:posOffset>653984</wp:posOffset>
            </wp:positionV>
            <wp:extent cx="4737735" cy="3846195"/>
            <wp:effectExtent l="0" t="0" r="0" b="0"/>
            <wp:wrapNone/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735" cy="384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61A2" w:rsidRDefault="00B861A2" w:rsidP="00AE71DB">
      <w:pPr>
        <w:ind w:left="-1260" w:firstLine="1260"/>
        <w:jc w:val="center"/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</w:p>
    <w:p w:rsidR="00B861A2" w:rsidRDefault="00B861A2" w:rsidP="00AE71DB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ED69B4" w:rsidRDefault="00ED69B4" w:rsidP="00AE71DB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bookmarkStart w:id="0" w:name="_GoBack"/>
      <w:bookmarkEnd w:id="0"/>
    </w:p>
    <w:p w:rsidR="00ED69B4" w:rsidRDefault="00ED69B4" w:rsidP="00AE71DB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ED69B4" w:rsidRDefault="00ED69B4" w:rsidP="00AE71DB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ED69B4" w:rsidRDefault="00ED69B4" w:rsidP="00AE71DB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DF0552" w:rsidRDefault="00DF0552" w:rsidP="00DF0552">
      <w:pPr>
        <w:ind w:left="-1247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      Сидоров Анатолий Романович</w:t>
      </w:r>
    </w:p>
    <w:p w:rsidR="00ED69B4" w:rsidRDefault="00DF0552" w:rsidP="00DF0552">
      <w:pPr>
        <w:ind w:left="-1247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  <w:r w:rsidR="00ED69B4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         </w:t>
      </w:r>
    </w:p>
    <w:sectPr w:rsidR="00ED69B4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0D63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34D1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0F44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394C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0F16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5F44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E71DB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861A2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552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69B4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B1E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06E3DF-3A96-4CAF-8327-9D66DABD4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Ирина</cp:lastModifiedBy>
  <cp:revision>19</cp:revision>
  <dcterms:created xsi:type="dcterms:W3CDTF">2015-04-04T18:26:00Z</dcterms:created>
  <dcterms:modified xsi:type="dcterms:W3CDTF">2015-04-15T11:15:00Z</dcterms:modified>
</cp:coreProperties>
</file>